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C5F63" w14:textId="06E1CE31" w:rsidR="00475F24" w:rsidRPr="00414317" w:rsidRDefault="1EC15348" w:rsidP="00475F24">
      <w:pPr>
        <w:rPr>
          <w:b/>
          <w:bCs/>
          <w:sz w:val="28"/>
          <w:szCs w:val="28"/>
        </w:rPr>
      </w:pPr>
      <w:r w:rsidRPr="1CEF2307">
        <w:rPr>
          <w:b/>
          <w:bCs/>
          <w:sz w:val="28"/>
          <w:szCs w:val="28"/>
        </w:rPr>
        <w:t xml:space="preserve">Helse og miljøarbeid, psykososialt og organisatorisk arbeidsmiljø </w:t>
      </w:r>
    </w:p>
    <w:p w14:paraId="25676298" w14:textId="37B6C8B0" w:rsidR="00414317" w:rsidRDefault="007212FA" w:rsidP="37EAFECC">
      <w:pPr>
        <w:rPr>
          <w:b/>
          <w:bCs/>
        </w:rPr>
      </w:pPr>
      <w:r w:rsidRPr="37EAFECC">
        <w:rPr>
          <w:b/>
          <w:bCs/>
        </w:rPr>
        <w:t>Dato</w:t>
      </w:r>
      <w:r w:rsidR="2B5E3538" w:rsidRPr="37EAFECC">
        <w:rPr>
          <w:b/>
          <w:bCs/>
        </w:rPr>
        <w:t>:</w:t>
      </w:r>
      <w:r w:rsidR="436228E0" w:rsidRPr="37EAFECC">
        <w:rPr>
          <w:b/>
          <w:bCs/>
        </w:rPr>
        <w:t xml:space="preserve"> 28.-30.oktober 2026</w:t>
      </w:r>
      <w:r w:rsidR="03DF4DA8" w:rsidRPr="37EAFECC">
        <w:rPr>
          <w:b/>
          <w:bCs/>
        </w:rPr>
        <w:t>.</w:t>
      </w:r>
    </w:p>
    <w:p w14:paraId="7AF3F580" w14:textId="66E9EE54" w:rsidR="00414317" w:rsidRDefault="03DF4DA8" w:rsidP="00475F24">
      <w:pPr>
        <w:rPr>
          <w:b/>
          <w:bCs/>
        </w:rPr>
      </w:pPr>
      <w:r w:rsidRPr="37EAFECC">
        <w:rPr>
          <w:b/>
          <w:bCs/>
        </w:rPr>
        <w:t>Sted:</w:t>
      </w:r>
      <w:r w:rsidR="436228E0" w:rsidRPr="37EAFECC">
        <w:rPr>
          <w:b/>
          <w:bCs/>
        </w:rPr>
        <w:t xml:space="preserve"> </w:t>
      </w:r>
      <w:r w:rsidR="765D9A9A" w:rsidRPr="37EAFECC">
        <w:rPr>
          <w:b/>
          <w:bCs/>
        </w:rPr>
        <w:t xml:space="preserve">Oslo, </w:t>
      </w:r>
      <w:r w:rsidR="5A33CFA2" w:rsidRPr="37EAFECC">
        <w:rPr>
          <w:b/>
          <w:bCs/>
        </w:rPr>
        <w:t xml:space="preserve">Scandic St.Olavs plass </w:t>
      </w:r>
    </w:p>
    <w:p w14:paraId="07F41F5E" w14:textId="54EBA1D7" w:rsidR="003B3922" w:rsidRDefault="00B33C23" w:rsidP="1CEF2307">
      <w:pPr>
        <w:rPr>
          <w:b/>
          <w:bCs/>
        </w:rPr>
      </w:pPr>
      <w:r w:rsidRPr="1CEF2307">
        <w:rPr>
          <w:b/>
          <w:bCs/>
        </w:rPr>
        <w:t xml:space="preserve">Kursledere: </w:t>
      </w:r>
      <w:r w:rsidR="1CA3C6D3" w:rsidRPr="1CEF2307">
        <w:rPr>
          <w:b/>
          <w:bCs/>
        </w:rPr>
        <w:t xml:space="preserve">Eli Rongved og Ines Gabela </w:t>
      </w:r>
    </w:p>
    <w:p w14:paraId="7BE58FA9" w14:textId="6DAC5AEF" w:rsidR="2E0562F9" w:rsidRDefault="2E0562F9" w:rsidP="1CEF2307">
      <w:pPr>
        <w:rPr>
          <w:b/>
          <w:bCs/>
          <w:highlight w:val="yellow"/>
        </w:rPr>
      </w:pPr>
    </w:p>
    <w:p w14:paraId="7AEB2301" w14:textId="7D38C204" w:rsidR="172C955A" w:rsidRDefault="172C955A" w:rsidP="172C955A">
      <w:pPr>
        <w:rPr>
          <w:b/>
          <w:bCs/>
        </w:rPr>
      </w:pPr>
    </w:p>
    <w:tbl>
      <w:tblPr>
        <w:tblStyle w:val="Tabellrutenett"/>
        <w:tblpPr w:leftFromText="141" w:rightFromText="141" w:vertAnchor="page" w:horzAnchor="margin" w:tblpY="3911"/>
        <w:tblW w:w="9829" w:type="dxa"/>
        <w:tblInd w:w="0" w:type="dxa"/>
        <w:tblLook w:val="04A0" w:firstRow="1" w:lastRow="0" w:firstColumn="1" w:lastColumn="0" w:noHBand="0" w:noVBand="1"/>
      </w:tblPr>
      <w:tblGrid>
        <w:gridCol w:w="1696"/>
        <w:gridCol w:w="5529"/>
        <w:gridCol w:w="2604"/>
      </w:tblGrid>
      <w:tr w:rsidR="00E57FB0" w14:paraId="113BC4AE" w14:textId="77777777" w:rsidTr="1A336559">
        <w:trPr>
          <w:trHeight w:val="450"/>
        </w:trPr>
        <w:tc>
          <w:tcPr>
            <w:tcW w:w="9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1ED5F59A" w14:textId="0A91A117" w:rsidR="00E24C8B" w:rsidRPr="009F7648" w:rsidRDefault="5E45B26C" w:rsidP="1CEF2307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1CEF2307">
              <w:rPr>
                <w:b/>
                <w:bCs/>
                <w:sz w:val="24"/>
                <w:szCs w:val="24"/>
              </w:rPr>
              <w:t>Onsdag</w:t>
            </w:r>
            <w:r w:rsidR="387A8FE4" w:rsidRPr="1CEF2307">
              <w:rPr>
                <w:b/>
                <w:bCs/>
                <w:sz w:val="24"/>
                <w:szCs w:val="24"/>
              </w:rPr>
              <w:t>,</w:t>
            </w:r>
            <w:r w:rsidRPr="1CEF2307">
              <w:rPr>
                <w:b/>
                <w:bCs/>
                <w:sz w:val="24"/>
                <w:szCs w:val="24"/>
              </w:rPr>
              <w:t xml:space="preserve"> 28.oktober </w:t>
            </w:r>
            <w:r w:rsidR="387A8FE4" w:rsidRPr="1CEF2307">
              <w:rPr>
                <w:b/>
                <w:bCs/>
                <w:sz w:val="24"/>
                <w:szCs w:val="24"/>
              </w:rPr>
              <w:t xml:space="preserve"> </w:t>
            </w:r>
            <w:r w:rsidR="54E4539D" w:rsidRPr="1CEF2307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E57FB0" w14:paraId="57DC526B" w14:textId="77777777" w:rsidTr="1A336559">
        <w:trPr>
          <w:trHeight w:val="45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CF4EF5F" w14:textId="0B286218" w:rsidR="00E57FB0" w:rsidRDefault="00E57FB0" w:rsidP="003B307B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Tid</w:t>
            </w:r>
            <w:r w:rsidR="004B7EB9">
              <w:rPr>
                <w:b/>
              </w:rPr>
              <w:t xml:space="preserve">spunkt </w:t>
            </w:r>
            <w:r w:rsidR="004B7EB9">
              <w:rPr>
                <w:b/>
              </w:rPr>
              <w:br/>
            </w:r>
            <w:r w:rsidR="004B7EB9" w:rsidRPr="004B7EB9">
              <w:rPr>
                <w:b/>
                <w:sz w:val="16"/>
                <w:szCs w:val="16"/>
              </w:rPr>
              <w:t>(</w:t>
            </w:r>
            <w:r w:rsidR="008B43E9">
              <w:rPr>
                <w:b/>
                <w:sz w:val="16"/>
                <w:szCs w:val="16"/>
              </w:rPr>
              <w:t>0900-1600</w:t>
            </w:r>
            <w:r w:rsidR="004B7EB9" w:rsidRPr="004B7EB9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1B8FF724" w14:textId="77777777" w:rsidR="00E57FB0" w:rsidRDefault="00E57FB0" w:rsidP="003B307B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Tema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7D08DB91" w14:textId="75685D77" w:rsidR="00E57FB0" w:rsidRDefault="00E57FB0" w:rsidP="003B307B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Foredragsholder</w:t>
            </w:r>
            <w:r w:rsidR="003B307B">
              <w:rPr>
                <w:b/>
              </w:rPr>
              <w:br/>
            </w:r>
            <w:r w:rsidR="003B307B" w:rsidRPr="003B307B">
              <w:rPr>
                <w:b/>
                <w:sz w:val="16"/>
                <w:szCs w:val="16"/>
              </w:rPr>
              <w:t>(navn</w:t>
            </w:r>
            <w:r w:rsidR="003B307B">
              <w:rPr>
                <w:b/>
                <w:sz w:val="16"/>
                <w:szCs w:val="16"/>
              </w:rPr>
              <w:t xml:space="preserve"> </w:t>
            </w:r>
            <w:r w:rsidR="003B307B" w:rsidRPr="003B307B">
              <w:rPr>
                <w:b/>
                <w:sz w:val="16"/>
                <w:szCs w:val="16"/>
              </w:rPr>
              <w:t>+</w:t>
            </w:r>
            <w:r w:rsidR="003B307B">
              <w:rPr>
                <w:b/>
                <w:sz w:val="16"/>
                <w:szCs w:val="16"/>
              </w:rPr>
              <w:t xml:space="preserve"> </w:t>
            </w:r>
            <w:r w:rsidR="003B307B" w:rsidRPr="003B307B">
              <w:rPr>
                <w:b/>
                <w:sz w:val="16"/>
                <w:szCs w:val="16"/>
              </w:rPr>
              <w:t>stilling/tittel)</w:t>
            </w:r>
          </w:p>
        </w:tc>
      </w:tr>
      <w:tr w:rsidR="00927576" w14:paraId="0E2F0FBB" w14:textId="77777777" w:rsidTr="1A336559">
        <w:trPr>
          <w:trHeight w:val="42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A7A8" w14:textId="52CEA3C7" w:rsidR="00927576" w:rsidRDefault="7ACE5444" w:rsidP="003B307B">
            <w:pPr>
              <w:spacing w:line="240" w:lineRule="auto"/>
            </w:pPr>
            <w:r>
              <w:t>09</w:t>
            </w:r>
            <w:r w:rsidR="5E45B26C">
              <w:t>:00-</w:t>
            </w:r>
            <w:r w:rsidR="3FB00383">
              <w:t>09:45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69E5" w14:textId="3225007B" w:rsidR="00927576" w:rsidRDefault="0A5B44AE" w:rsidP="003B307B">
            <w:pPr>
              <w:spacing w:line="240" w:lineRule="auto"/>
            </w:pPr>
            <w:r>
              <w:t xml:space="preserve">Introduksjon </w:t>
            </w:r>
            <w:r w:rsidR="49A77A8F">
              <w:t>til kurset</w:t>
            </w:r>
          </w:p>
          <w:p w14:paraId="49C4CD72" w14:textId="3AD5530F" w:rsidR="00927576" w:rsidRDefault="7C9AC494" w:rsidP="003B307B">
            <w:pPr>
              <w:spacing w:line="240" w:lineRule="auto"/>
            </w:pPr>
            <w:r>
              <w:t xml:space="preserve">Presentasjon av kursdeltakere 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A5A18" w14:textId="7C6C5538" w:rsidR="00927576" w:rsidRDefault="00927576" w:rsidP="003B307B">
            <w:pPr>
              <w:spacing w:line="240" w:lineRule="auto"/>
            </w:pPr>
            <w:r>
              <w:t xml:space="preserve">Eli og Ines </w:t>
            </w:r>
          </w:p>
        </w:tc>
      </w:tr>
      <w:tr w:rsidR="1CEF2307" w14:paraId="0F3FEAE1" w14:textId="77777777" w:rsidTr="1A336559">
        <w:trPr>
          <w:trHeight w:val="42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9B9CB" w14:textId="10098CB8" w:rsidR="54982929" w:rsidRDefault="54982929" w:rsidP="1CEF2307">
            <w:pPr>
              <w:spacing w:line="240" w:lineRule="auto"/>
            </w:pPr>
            <w:r>
              <w:t>09:45-10:00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96C7" w14:textId="45AE46A5" w:rsidR="54982929" w:rsidRDefault="54982929" w:rsidP="1CEF2307">
            <w:pPr>
              <w:spacing w:line="240" w:lineRule="auto"/>
            </w:pPr>
            <w:r>
              <w:t>Pause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9F52C" w14:textId="0F974339" w:rsidR="1CEF2307" w:rsidRDefault="1CEF2307" w:rsidP="1CEF2307">
            <w:pPr>
              <w:spacing w:line="240" w:lineRule="auto"/>
            </w:pPr>
          </w:p>
        </w:tc>
      </w:tr>
      <w:tr w:rsidR="1CEF2307" w14:paraId="4571CFB3" w14:textId="77777777" w:rsidTr="1A336559">
        <w:trPr>
          <w:trHeight w:val="42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3875F" w14:textId="7921F041" w:rsidR="54982929" w:rsidRDefault="54982929" w:rsidP="1CEF2307">
            <w:pPr>
              <w:spacing w:line="240" w:lineRule="auto"/>
            </w:pPr>
            <w:r>
              <w:t>10:00-10:45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9CA7" w14:textId="3D81A447" w:rsidR="54982929" w:rsidRDefault="54982929" w:rsidP="1CEF2307">
            <w:pPr>
              <w:spacing w:line="240" w:lineRule="auto"/>
            </w:pPr>
            <w:r>
              <w:t>Bedriftsfysioterapeutens rolle med psykososialt og organisatorisk arbeidsmiljøarbeid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E35E" w14:textId="12CB28CB" w:rsidR="54982929" w:rsidRDefault="54982929" w:rsidP="1CEF2307">
            <w:pPr>
              <w:spacing w:line="240" w:lineRule="auto"/>
            </w:pPr>
            <w:r>
              <w:t xml:space="preserve">Carolina </w:t>
            </w:r>
          </w:p>
          <w:p w14:paraId="681E8F98" w14:textId="42681A21" w:rsidR="54982929" w:rsidRDefault="54982929" w:rsidP="1CEF2307">
            <w:pPr>
              <w:spacing w:line="240" w:lineRule="auto"/>
            </w:pPr>
            <w:r>
              <w:t xml:space="preserve">Leder for faggruppen </w:t>
            </w:r>
          </w:p>
        </w:tc>
      </w:tr>
      <w:tr w:rsidR="56A494F5" w14:paraId="7A068DDE" w14:textId="77777777" w:rsidTr="1A336559">
        <w:trPr>
          <w:trHeight w:val="42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013C" w14:textId="449F82AD" w:rsidR="371078EB" w:rsidRDefault="371078EB" w:rsidP="56A494F5">
            <w:pPr>
              <w:spacing w:line="240" w:lineRule="auto"/>
            </w:pPr>
            <w:r>
              <w:t>1045-1100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1F6A" w14:textId="456E8E18" w:rsidR="371078EB" w:rsidRDefault="371078EB" w:rsidP="56A494F5">
            <w:pPr>
              <w:spacing w:line="240" w:lineRule="auto"/>
            </w:pPr>
            <w:r>
              <w:t xml:space="preserve">Pause 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E8E8" w14:textId="6277C802" w:rsidR="56A494F5" w:rsidRDefault="56A494F5" w:rsidP="56A494F5">
            <w:pPr>
              <w:spacing w:line="240" w:lineRule="auto"/>
            </w:pPr>
          </w:p>
        </w:tc>
      </w:tr>
      <w:tr w:rsidR="00E57FB0" w14:paraId="38725EA9" w14:textId="77777777" w:rsidTr="1A336559">
        <w:trPr>
          <w:trHeight w:val="42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2BFBE" w14:textId="7263C793" w:rsidR="00E57FB0" w:rsidRDefault="00E61D96" w:rsidP="003B307B">
            <w:pPr>
              <w:spacing w:line="240" w:lineRule="auto"/>
            </w:pPr>
            <w:r>
              <w:t>1</w:t>
            </w:r>
            <w:r w:rsidR="00F5790C">
              <w:t>1</w:t>
            </w:r>
            <w:r>
              <w:t>:00-</w:t>
            </w:r>
            <w:r w:rsidR="00F5790C">
              <w:t>12:00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CC2B0" w14:textId="0F0B55AC" w:rsidR="007E7D26" w:rsidRDefault="202DDE04" w:rsidP="003B307B">
            <w:pPr>
              <w:spacing w:line="240" w:lineRule="auto"/>
            </w:pPr>
            <w:r>
              <w:t>Arbeidstilsynet</w:t>
            </w:r>
          </w:p>
          <w:p w14:paraId="1392B2F1" w14:textId="51E2DBA2" w:rsidR="007E7D26" w:rsidRDefault="52F4A309" w:rsidP="003B307B">
            <w:pPr>
              <w:spacing w:line="240" w:lineRule="auto"/>
            </w:pPr>
            <w:r>
              <w:t>S</w:t>
            </w:r>
            <w:r w:rsidR="71B62298">
              <w:t>atsningsområder</w:t>
            </w:r>
            <w:r w:rsidR="1406FE98">
              <w:t>, tilsyn og budskap til BHT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95FF" w14:textId="6B3B3A47" w:rsidR="00FE2BFB" w:rsidRDefault="00FE2BFB" w:rsidP="003B307B">
            <w:pPr>
              <w:spacing w:line="240" w:lineRule="auto"/>
            </w:pPr>
            <w:r>
              <w:t xml:space="preserve">Arbeidstilsynet </w:t>
            </w:r>
          </w:p>
        </w:tc>
      </w:tr>
      <w:tr w:rsidR="00E57FB0" w14:paraId="272AB537" w14:textId="77777777" w:rsidTr="1A336559">
        <w:trPr>
          <w:trHeight w:val="42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63929" w14:textId="5B5C9886" w:rsidR="00E57FB0" w:rsidRDefault="1E65B513" w:rsidP="003B307B">
            <w:pPr>
              <w:spacing w:line="240" w:lineRule="auto"/>
            </w:pPr>
            <w:r>
              <w:t>1200-1300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BA37A" w14:textId="29DD1362" w:rsidR="00E57FB0" w:rsidRDefault="4A22519C" w:rsidP="003B307B">
            <w:pPr>
              <w:spacing w:line="240" w:lineRule="auto"/>
            </w:pPr>
            <w:r>
              <w:t xml:space="preserve">Lunsj 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B4108" w14:textId="77777777" w:rsidR="00E57FB0" w:rsidRDefault="00E57FB0" w:rsidP="003B307B">
            <w:pPr>
              <w:spacing w:line="240" w:lineRule="auto"/>
            </w:pPr>
          </w:p>
        </w:tc>
      </w:tr>
      <w:tr w:rsidR="00E57FB0" w14:paraId="2E79A257" w14:textId="77777777" w:rsidTr="1A336559">
        <w:trPr>
          <w:trHeight w:val="45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6B947" w14:textId="38418A2A" w:rsidR="00E57FB0" w:rsidRDefault="00F5790C" w:rsidP="003B307B">
            <w:pPr>
              <w:spacing w:line="240" w:lineRule="auto"/>
            </w:pPr>
            <w:r>
              <w:t>13:00</w:t>
            </w:r>
            <w:r w:rsidR="00DD3303">
              <w:t>-13:45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E9868" w14:textId="2C0F9863" w:rsidR="00E57FB0" w:rsidRDefault="005E76CB" w:rsidP="003B307B">
            <w:pPr>
              <w:spacing w:line="240" w:lineRule="auto"/>
            </w:pPr>
            <w:r>
              <w:t xml:space="preserve">Psykososialt og organisatorisk arbeidsmiljø og muskel- skjelettplager </w:t>
            </w:r>
            <w:r w:rsidR="009D7FAC">
              <w:t xml:space="preserve"> 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9AFCB" w14:textId="36579917" w:rsidR="00E57FB0" w:rsidRDefault="00DD3303" w:rsidP="003B307B">
            <w:pPr>
              <w:spacing w:line="240" w:lineRule="auto"/>
            </w:pPr>
            <w:r>
              <w:t xml:space="preserve">Jan Olav Christensen </w:t>
            </w:r>
          </w:p>
        </w:tc>
      </w:tr>
      <w:tr w:rsidR="005E76CB" w14:paraId="1B3BA74F" w14:textId="77777777" w:rsidTr="1A336559">
        <w:trPr>
          <w:trHeight w:val="45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2BE0" w14:textId="08D31AFE" w:rsidR="005E76CB" w:rsidRDefault="005E76CB" w:rsidP="003B307B">
            <w:pPr>
              <w:spacing w:line="240" w:lineRule="auto"/>
            </w:pPr>
            <w:r>
              <w:t>13:45-14:00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0CD5" w14:textId="6DCD3434" w:rsidR="005E76CB" w:rsidRDefault="005E76CB" w:rsidP="003B307B">
            <w:pPr>
              <w:spacing w:line="240" w:lineRule="auto"/>
            </w:pPr>
            <w:r>
              <w:t xml:space="preserve">Pause 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4D20" w14:textId="77777777" w:rsidR="005E76CB" w:rsidRDefault="005E76CB" w:rsidP="003B307B">
            <w:pPr>
              <w:spacing w:line="240" w:lineRule="auto"/>
            </w:pPr>
          </w:p>
        </w:tc>
      </w:tr>
      <w:tr w:rsidR="56A494F5" w14:paraId="2B74FF44" w14:textId="77777777" w:rsidTr="1A336559">
        <w:trPr>
          <w:trHeight w:val="45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F28E" w14:textId="38D5140A" w:rsidR="5BDA613C" w:rsidRDefault="5BDA613C" w:rsidP="56A494F5">
            <w:pPr>
              <w:spacing w:line="240" w:lineRule="auto"/>
            </w:pPr>
            <w:r>
              <w:t>14:00-1445</w:t>
            </w:r>
          </w:p>
          <w:p w14:paraId="468B2945" w14:textId="791EE72A" w:rsidR="56A494F5" w:rsidRDefault="56A494F5" w:rsidP="56A494F5">
            <w:pPr>
              <w:spacing w:line="240" w:lineRule="auto"/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6BA1" w14:textId="10017880" w:rsidR="17CCDFC3" w:rsidRDefault="530393DF" w:rsidP="56A494F5">
            <w:pPr>
              <w:spacing w:line="240" w:lineRule="auto"/>
            </w:pPr>
            <w:r>
              <w:t>Kombinasjonseksponerin</w:t>
            </w:r>
            <w:r w:rsidR="52C8A3D7">
              <w:t xml:space="preserve">g- hva vet vi? </w:t>
            </w:r>
          </w:p>
          <w:p w14:paraId="493E5A5F" w14:textId="7559135F" w:rsidR="56A494F5" w:rsidRDefault="56A494F5" w:rsidP="56A494F5">
            <w:pPr>
              <w:spacing w:line="240" w:lineRule="auto"/>
            </w:pP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5D45" w14:textId="0EEB21CC" w:rsidR="17CCDFC3" w:rsidRDefault="17CCDFC3" w:rsidP="56A494F5">
            <w:pPr>
              <w:spacing w:line="240" w:lineRule="auto"/>
            </w:pPr>
            <w:r w:rsidRPr="56A494F5">
              <w:rPr>
                <w:lang w:val="en-US"/>
              </w:rPr>
              <w:t>Jan Olav Christensen</w:t>
            </w:r>
          </w:p>
          <w:p w14:paraId="114FF14C" w14:textId="00635548" w:rsidR="56A494F5" w:rsidRDefault="56A494F5" w:rsidP="56A494F5">
            <w:pPr>
              <w:spacing w:line="240" w:lineRule="auto"/>
            </w:pPr>
          </w:p>
        </w:tc>
      </w:tr>
      <w:tr w:rsidR="00E57FB0" w14:paraId="05426085" w14:textId="77777777" w:rsidTr="1A336559">
        <w:trPr>
          <w:trHeight w:val="42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5A1CD" w14:textId="7A927524" w:rsidR="00E57FB0" w:rsidRDefault="17CCDFC3" w:rsidP="003B307B">
            <w:pPr>
              <w:spacing w:line="240" w:lineRule="auto"/>
            </w:pPr>
            <w:r>
              <w:t>1445-1500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CF6CF" w14:textId="523D3FDA" w:rsidR="00E57FB0" w:rsidRDefault="17CCDFC3" w:rsidP="003B307B">
            <w:pPr>
              <w:spacing w:line="240" w:lineRule="auto"/>
            </w:pPr>
            <w:r>
              <w:t xml:space="preserve">Pause 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54C07" w14:textId="3FE88E5C" w:rsidR="00E57FB0" w:rsidRDefault="00E57FB0" w:rsidP="56A494F5">
            <w:pPr>
              <w:spacing w:line="240" w:lineRule="auto"/>
              <w:rPr>
                <w:lang w:val="en-US"/>
              </w:rPr>
            </w:pPr>
          </w:p>
        </w:tc>
      </w:tr>
      <w:tr w:rsidR="00E57FB0" w14:paraId="2759EBEC" w14:textId="77777777" w:rsidTr="1A336559">
        <w:trPr>
          <w:trHeight w:val="45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D75BA" w14:textId="6B403007" w:rsidR="00E57FB0" w:rsidRDefault="039AF238" w:rsidP="003B307B">
            <w:pPr>
              <w:spacing w:line="240" w:lineRule="auto"/>
            </w:pPr>
            <w:r>
              <w:t>15:00-15:</w:t>
            </w:r>
            <w:r w:rsidR="7214DAEC">
              <w:t>45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5425" w14:textId="7B55D785" w:rsidR="00E57FB0" w:rsidRPr="00FB508F" w:rsidRDefault="7214DAEC" w:rsidP="1CEF2307">
            <w:pPr>
              <w:spacing w:line="240" w:lineRule="auto"/>
            </w:pPr>
            <w:r w:rsidRPr="00FB508F">
              <w:t>Arbeidsmiljøfaktorer i ulike bransjer</w:t>
            </w:r>
          </w:p>
          <w:p w14:paraId="0E1A4F3E" w14:textId="0E93C754" w:rsidR="00E57FB0" w:rsidRPr="00FB508F" w:rsidRDefault="7214DAEC" w:rsidP="003B307B">
            <w:pPr>
              <w:spacing w:line="240" w:lineRule="auto"/>
            </w:pPr>
            <w:r w:rsidRPr="00FB508F">
              <w:t>Gruppearbeid (ta med PC)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EBBDE" w14:textId="01F34728" w:rsidR="00C37437" w:rsidRDefault="00C37437" w:rsidP="003B307B">
            <w:pPr>
              <w:spacing w:line="240" w:lineRule="auto"/>
              <w:rPr>
                <w:lang w:val="en-US"/>
              </w:rPr>
            </w:pPr>
            <w:r w:rsidRPr="00FB508F">
              <w:t xml:space="preserve"> </w:t>
            </w:r>
            <w:r w:rsidR="004730E8">
              <w:rPr>
                <w:lang w:val="en-US"/>
              </w:rPr>
              <w:t xml:space="preserve">Eli og Ines </w:t>
            </w:r>
          </w:p>
        </w:tc>
      </w:tr>
    </w:tbl>
    <w:p w14:paraId="302D2D95" w14:textId="77777777" w:rsidR="003B307B" w:rsidRDefault="003B307B" w:rsidP="00475F24">
      <w:pPr>
        <w:rPr>
          <w:b/>
          <w:bCs/>
        </w:rPr>
      </w:pPr>
    </w:p>
    <w:p w14:paraId="5409A3E5" w14:textId="77777777" w:rsidR="003B307B" w:rsidRDefault="003B307B" w:rsidP="00475F24">
      <w:pPr>
        <w:rPr>
          <w:b/>
          <w:bCs/>
        </w:rPr>
      </w:pPr>
    </w:p>
    <w:p w14:paraId="2486AB7A" w14:textId="7B99C0F8" w:rsidR="56A494F5" w:rsidRDefault="56A494F5" w:rsidP="56A494F5">
      <w:pPr>
        <w:rPr>
          <w:b/>
          <w:bCs/>
        </w:rPr>
      </w:pPr>
    </w:p>
    <w:p w14:paraId="1697D714" w14:textId="7FC07521" w:rsidR="56A494F5" w:rsidRDefault="56A494F5" w:rsidP="56A494F5">
      <w:pPr>
        <w:rPr>
          <w:b/>
          <w:bCs/>
        </w:rPr>
      </w:pPr>
    </w:p>
    <w:p w14:paraId="2EC01E34" w14:textId="19E4866D" w:rsidR="56A494F5" w:rsidRDefault="56A494F5" w:rsidP="56A494F5">
      <w:pPr>
        <w:rPr>
          <w:b/>
          <w:bCs/>
        </w:rPr>
      </w:pPr>
    </w:p>
    <w:p w14:paraId="3BC8534B" w14:textId="08D43CF5" w:rsidR="37EAFECC" w:rsidRDefault="37EAFECC" w:rsidP="37EAFECC">
      <w:pPr>
        <w:rPr>
          <w:b/>
          <w:bCs/>
        </w:rPr>
      </w:pPr>
    </w:p>
    <w:p w14:paraId="23F95B9F" w14:textId="32E24E37" w:rsidR="37EAFECC" w:rsidRDefault="37EAFECC" w:rsidP="37EAFECC">
      <w:pPr>
        <w:rPr>
          <w:b/>
          <w:bCs/>
        </w:rPr>
      </w:pPr>
    </w:p>
    <w:p w14:paraId="024A207C" w14:textId="77777777" w:rsidR="00901871" w:rsidRPr="00901871" w:rsidRDefault="00901871" w:rsidP="00475F24">
      <w:pPr>
        <w:rPr>
          <w:b/>
          <w:bCs/>
        </w:rPr>
      </w:pPr>
    </w:p>
    <w:tbl>
      <w:tblPr>
        <w:tblStyle w:val="Tabellrutenett"/>
        <w:tblpPr w:leftFromText="141" w:rightFromText="141" w:vertAnchor="page" w:horzAnchor="margin" w:tblpY="2051"/>
        <w:tblW w:w="9829" w:type="dxa"/>
        <w:tblInd w:w="0" w:type="dxa"/>
        <w:tblLook w:val="04A0" w:firstRow="1" w:lastRow="0" w:firstColumn="1" w:lastColumn="0" w:noHBand="0" w:noVBand="1"/>
      </w:tblPr>
      <w:tblGrid>
        <w:gridCol w:w="1696"/>
        <w:gridCol w:w="5529"/>
        <w:gridCol w:w="2604"/>
      </w:tblGrid>
      <w:tr w:rsidR="0060206D" w14:paraId="724ECE4E" w14:textId="77777777" w:rsidTr="1A336559">
        <w:trPr>
          <w:trHeight w:val="450"/>
        </w:trPr>
        <w:tc>
          <w:tcPr>
            <w:tcW w:w="9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5D99DA0B" w14:textId="1530F770" w:rsidR="0060206D" w:rsidRPr="009F7648" w:rsidRDefault="4CC707B1" w:rsidP="1CEF2307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1CEF2307">
              <w:rPr>
                <w:b/>
                <w:bCs/>
                <w:sz w:val="24"/>
                <w:szCs w:val="24"/>
              </w:rPr>
              <w:lastRenderedPageBreak/>
              <w:t>Torsdag</w:t>
            </w:r>
            <w:r w:rsidR="30984BD5" w:rsidRPr="1CEF2307">
              <w:rPr>
                <w:b/>
                <w:bCs/>
                <w:sz w:val="24"/>
                <w:szCs w:val="24"/>
              </w:rPr>
              <w:t>,</w:t>
            </w:r>
            <w:r w:rsidRPr="1CEF2307">
              <w:rPr>
                <w:b/>
                <w:bCs/>
                <w:sz w:val="24"/>
                <w:szCs w:val="24"/>
              </w:rPr>
              <w:t xml:space="preserve"> 29.oktober </w:t>
            </w:r>
            <w:r w:rsidR="30984BD5" w:rsidRPr="1CEF2307">
              <w:rPr>
                <w:b/>
                <w:bCs/>
                <w:sz w:val="24"/>
                <w:szCs w:val="24"/>
              </w:rPr>
              <w:t xml:space="preserve">  </w:t>
            </w:r>
          </w:p>
        </w:tc>
      </w:tr>
      <w:tr w:rsidR="0060206D" w14:paraId="052D1C6A" w14:textId="77777777" w:rsidTr="1A336559">
        <w:trPr>
          <w:trHeight w:val="45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44D7F45" w14:textId="4837E85B" w:rsidR="0060206D" w:rsidRDefault="18F3BA7A" w:rsidP="2DCF3C56">
            <w:pPr>
              <w:spacing w:line="240" w:lineRule="auto"/>
              <w:jc w:val="center"/>
              <w:rPr>
                <w:b/>
                <w:bCs/>
              </w:rPr>
            </w:pPr>
            <w:r w:rsidRPr="2DCF3C56">
              <w:rPr>
                <w:b/>
                <w:bCs/>
              </w:rPr>
              <w:t xml:space="preserve">Tidspunkt </w:t>
            </w:r>
            <w:r w:rsidR="0060206D">
              <w:br/>
            </w:r>
            <w:r w:rsidRPr="2DCF3C56">
              <w:rPr>
                <w:b/>
                <w:bCs/>
                <w:sz w:val="16"/>
                <w:szCs w:val="16"/>
              </w:rPr>
              <w:t>(</w:t>
            </w:r>
            <w:r w:rsidR="263424E4" w:rsidRPr="2DCF3C56">
              <w:rPr>
                <w:b/>
                <w:bCs/>
                <w:sz w:val="16"/>
                <w:szCs w:val="16"/>
              </w:rPr>
              <w:t>0900</w:t>
            </w:r>
            <w:r w:rsidRPr="2DCF3C56">
              <w:rPr>
                <w:b/>
                <w:bCs/>
                <w:sz w:val="16"/>
                <w:szCs w:val="16"/>
              </w:rPr>
              <w:t>-</w:t>
            </w:r>
            <w:r w:rsidR="08921848" w:rsidRPr="2DCF3C56">
              <w:rPr>
                <w:b/>
                <w:bCs/>
                <w:sz w:val="16"/>
                <w:szCs w:val="16"/>
              </w:rPr>
              <w:t>1600</w:t>
            </w:r>
            <w:r w:rsidRPr="2DCF3C56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C185A80" w14:textId="77777777" w:rsidR="0060206D" w:rsidRDefault="0060206D" w:rsidP="0060206D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Tema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0D54B193" w14:textId="77777777" w:rsidR="0060206D" w:rsidRDefault="0060206D" w:rsidP="0060206D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Foredragsholder</w:t>
            </w:r>
            <w:r>
              <w:rPr>
                <w:b/>
              </w:rPr>
              <w:br/>
            </w:r>
            <w:r w:rsidRPr="003B307B">
              <w:rPr>
                <w:b/>
                <w:sz w:val="16"/>
                <w:szCs w:val="16"/>
              </w:rPr>
              <w:t>(navn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3B307B">
              <w:rPr>
                <w:b/>
                <w:sz w:val="16"/>
                <w:szCs w:val="16"/>
              </w:rPr>
              <w:t>+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3B307B">
              <w:rPr>
                <w:b/>
                <w:sz w:val="16"/>
                <w:szCs w:val="16"/>
              </w:rPr>
              <w:t>stilling/tittel)</w:t>
            </w:r>
          </w:p>
        </w:tc>
      </w:tr>
      <w:tr w:rsidR="0060206D" w14:paraId="1509C7A6" w14:textId="77777777" w:rsidTr="1A336559">
        <w:trPr>
          <w:trHeight w:val="42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7B0FA" w14:textId="3784B203" w:rsidR="0060206D" w:rsidRDefault="2776504A" w:rsidP="0060206D">
            <w:pPr>
              <w:spacing w:line="240" w:lineRule="auto"/>
            </w:pPr>
            <w:r>
              <w:t>09:00-</w:t>
            </w:r>
            <w:r w:rsidR="7AA3CA50">
              <w:t>1</w:t>
            </w:r>
            <w:r w:rsidR="1A6A8354">
              <w:t>6</w:t>
            </w:r>
            <w:r w:rsidR="7AA3CA50">
              <w:t>:</w:t>
            </w:r>
            <w:r w:rsidR="3EB7CD83">
              <w:t>0</w:t>
            </w:r>
            <w:r w:rsidR="7AA3CA50">
              <w:t>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D2F93" w14:textId="56EF6A8D" w:rsidR="0060206D" w:rsidRDefault="00CA4429" w:rsidP="0060206D">
            <w:pPr>
              <w:spacing w:line="240" w:lineRule="auto"/>
            </w:pPr>
            <w:r>
              <w:t xml:space="preserve">Risikovurdering av organisatorisk og psykososialt arbeidsmiljø 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300B" w14:textId="77777777" w:rsidR="0060206D" w:rsidRDefault="00CA4429" w:rsidP="0060206D">
            <w:pPr>
              <w:spacing w:line="240" w:lineRule="auto"/>
            </w:pPr>
            <w:r>
              <w:t xml:space="preserve">Kjersti Sæter </w:t>
            </w:r>
          </w:p>
          <w:p w14:paraId="3057028E" w14:textId="6C555A42" w:rsidR="00CA4429" w:rsidRDefault="00CA4429" w:rsidP="0060206D">
            <w:pPr>
              <w:spacing w:line="240" w:lineRule="auto"/>
            </w:pPr>
            <w:r>
              <w:t>Spesialist i arbeidsmedisin</w:t>
            </w:r>
          </w:p>
        </w:tc>
      </w:tr>
      <w:tr w:rsidR="0060206D" w14:paraId="4AEB3445" w14:textId="77777777" w:rsidTr="1A336559">
        <w:trPr>
          <w:trHeight w:val="42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CD86A" w14:textId="77777777" w:rsidR="0060206D" w:rsidRDefault="0060206D" w:rsidP="0060206D">
            <w:pPr>
              <w:spacing w:line="240" w:lineRule="auto"/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71B52" w14:textId="0E7B3E92" w:rsidR="0060206D" w:rsidRDefault="00CA4429" w:rsidP="0060206D">
            <w:pPr>
              <w:spacing w:line="240" w:lineRule="auto"/>
            </w:pPr>
            <w:r>
              <w:t xml:space="preserve">Gruppearbeid 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FF734" w14:textId="77777777" w:rsidR="0060206D" w:rsidRDefault="0060206D" w:rsidP="0060206D">
            <w:pPr>
              <w:spacing w:line="240" w:lineRule="auto"/>
            </w:pPr>
          </w:p>
        </w:tc>
      </w:tr>
      <w:tr w:rsidR="0060206D" w14:paraId="14EABDC9" w14:textId="77777777" w:rsidTr="1A336559">
        <w:trPr>
          <w:trHeight w:val="45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1259E" w14:textId="77777777" w:rsidR="0060206D" w:rsidRDefault="0060206D" w:rsidP="0060206D">
            <w:pPr>
              <w:spacing w:line="240" w:lineRule="auto"/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CF41E" w14:textId="19FD0BFE" w:rsidR="0060206D" w:rsidRDefault="64C873C3" w:rsidP="0060206D">
            <w:pPr>
              <w:spacing w:line="240" w:lineRule="auto"/>
            </w:pPr>
            <w:r>
              <w:t xml:space="preserve">Refleksjoner 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4F1" w14:textId="77777777" w:rsidR="0060206D" w:rsidRDefault="0060206D" w:rsidP="0060206D">
            <w:pPr>
              <w:spacing w:line="240" w:lineRule="auto"/>
            </w:pPr>
          </w:p>
        </w:tc>
      </w:tr>
    </w:tbl>
    <w:p w14:paraId="7345D621" w14:textId="036301D7" w:rsidR="00081B6E" w:rsidRDefault="00081B6E" w:rsidP="0060206D"/>
    <w:p w14:paraId="31EAB0C9" w14:textId="591C1040" w:rsidR="667CA025" w:rsidRDefault="667CA025"/>
    <w:p w14:paraId="5B61D1C8" w14:textId="09A1E703" w:rsidR="667CA025" w:rsidRDefault="667CA025"/>
    <w:p w14:paraId="084A4CC8" w14:textId="77B24243" w:rsidR="006972CD" w:rsidRDefault="006972CD" w:rsidP="0060206D"/>
    <w:p w14:paraId="3FBDAA41" w14:textId="77777777" w:rsidR="00FB508F" w:rsidRDefault="00FB508F" w:rsidP="0060206D"/>
    <w:p w14:paraId="07DC19D9" w14:textId="77777777" w:rsidR="00FB508F" w:rsidRDefault="00FB508F" w:rsidP="0060206D"/>
    <w:p w14:paraId="01122D46" w14:textId="77777777" w:rsidR="00FB508F" w:rsidRDefault="00FB508F" w:rsidP="0060206D"/>
    <w:p w14:paraId="387CA37E" w14:textId="77777777" w:rsidR="00FB508F" w:rsidRDefault="00FB508F" w:rsidP="0060206D"/>
    <w:p w14:paraId="230CBBF0" w14:textId="77777777" w:rsidR="00FB508F" w:rsidRDefault="00FB508F" w:rsidP="0060206D"/>
    <w:p w14:paraId="26CD0D08" w14:textId="77777777" w:rsidR="00FB508F" w:rsidRDefault="00FB508F" w:rsidP="0060206D"/>
    <w:p w14:paraId="10EC0A57" w14:textId="77777777" w:rsidR="00FB508F" w:rsidRDefault="00FB508F" w:rsidP="0060206D"/>
    <w:p w14:paraId="4764435A" w14:textId="77777777" w:rsidR="00FB508F" w:rsidRDefault="00FB508F" w:rsidP="0060206D"/>
    <w:p w14:paraId="6F9190D0" w14:textId="77777777" w:rsidR="00FB508F" w:rsidRDefault="00FB508F" w:rsidP="0060206D"/>
    <w:p w14:paraId="5BB26E1E" w14:textId="77777777" w:rsidR="00FB508F" w:rsidRDefault="00FB508F" w:rsidP="0060206D"/>
    <w:p w14:paraId="50E58E0C" w14:textId="77777777" w:rsidR="00FB508F" w:rsidRDefault="00FB508F" w:rsidP="0060206D"/>
    <w:p w14:paraId="0ADE308F" w14:textId="77777777" w:rsidR="00FB508F" w:rsidRDefault="00FB508F" w:rsidP="0060206D"/>
    <w:p w14:paraId="68CB7A16" w14:textId="77777777" w:rsidR="00FB508F" w:rsidRDefault="00FB508F" w:rsidP="0060206D"/>
    <w:p w14:paraId="6117219A" w14:textId="77777777" w:rsidR="00FB508F" w:rsidRDefault="00FB508F" w:rsidP="0060206D"/>
    <w:p w14:paraId="3E4FE020" w14:textId="77777777" w:rsidR="00FB508F" w:rsidRDefault="00FB508F" w:rsidP="0060206D"/>
    <w:p w14:paraId="140858D0" w14:textId="77777777" w:rsidR="00FB508F" w:rsidRDefault="00FB508F" w:rsidP="0060206D"/>
    <w:p w14:paraId="071F1D82" w14:textId="77777777" w:rsidR="00FB508F" w:rsidRDefault="00FB508F" w:rsidP="0060206D"/>
    <w:tbl>
      <w:tblPr>
        <w:tblStyle w:val="Tabellrutenett"/>
        <w:tblpPr w:leftFromText="141" w:rightFromText="141" w:vertAnchor="page" w:horzAnchor="margin" w:tblpY="2051"/>
        <w:tblW w:w="9829" w:type="dxa"/>
        <w:tblInd w:w="0" w:type="dxa"/>
        <w:tblLook w:val="04A0" w:firstRow="1" w:lastRow="0" w:firstColumn="1" w:lastColumn="0" w:noHBand="0" w:noVBand="1"/>
      </w:tblPr>
      <w:tblGrid>
        <w:gridCol w:w="1696"/>
        <w:gridCol w:w="5529"/>
        <w:gridCol w:w="2604"/>
      </w:tblGrid>
      <w:tr w:rsidR="00FB508F" w14:paraId="36C09EDB" w14:textId="77777777" w:rsidTr="00D85F86">
        <w:trPr>
          <w:trHeight w:val="450"/>
        </w:trPr>
        <w:tc>
          <w:tcPr>
            <w:tcW w:w="9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56EBFFC9" w14:textId="77777777" w:rsidR="00FB508F" w:rsidRPr="009F7648" w:rsidRDefault="00FB508F" w:rsidP="00D85F8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1CEF2307">
              <w:rPr>
                <w:b/>
                <w:bCs/>
                <w:sz w:val="24"/>
                <w:szCs w:val="24"/>
              </w:rPr>
              <w:lastRenderedPageBreak/>
              <w:t xml:space="preserve">Fredag, 30.oktober   </w:t>
            </w:r>
          </w:p>
        </w:tc>
      </w:tr>
      <w:tr w:rsidR="00FB508F" w14:paraId="64EAB811" w14:textId="77777777" w:rsidTr="00D85F86">
        <w:trPr>
          <w:trHeight w:val="45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169B136C" w14:textId="77777777" w:rsidR="00FB508F" w:rsidRDefault="00FB508F" w:rsidP="00D85F86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2DCF3C56">
              <w:rPr>
                <w:b/>
                <w:bCs/>
              </w:rPr>
              <w:t xml:space="preserve">Tidspunkt </w:t>
            </w:r>
            <w:r>
              <w:br/>
            </w:r>
            <w:r w:rsidRPr="2DCF3C56">
              <w:rPr>
                <w:b/>
                <w:bCs/>
                <w:sz w:val="16"/>
                <w:szCs w:val="16"/>
              </w:rPr>
              <w:t>(0900-15:00)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644E43C" w14:textId="77777777" w:rsidR="00FB508F" w:rsidRDefault="00FB508F" w:rsidP="00D85F86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Tema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2BF4AF02" w14:textId="77777777" w:rsidR="00FB508F" w:rsidRDefault="00FB508F" w:rsidP="00D85F86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Foredragsholder</w:t>
            </w:r>
            <w:r>
              <w:rPr>
                <w:b/>
              </w:rPr>
              <w:br/>
            </w:r>
            <w:r w:rsidRPr="003B307B">
              <w:rPr>
                <w:b/>
                <w:sz w:val="16"/>
                <w:szCs w:val="16"/>
              </w:rPr>
              <w:t>(navn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3B307B">
              <w:rPr>
                <w:b/>
                <w:sz w:val="16"/>
                <w:szCs w:val="16"/>
              </w:rPr>
              <w:t>+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3B307B">
              <w:rPr>
                <w:b/>
                <w:sz w:val="16"/>
                <w:szCs w:val="16"/>
              </w:rPr>
              <w:t>stilling/tittel)</w:t>
            </w:r>
          </w:p>
        </w:tc>
      </w:tr>
      <w:tr w:rsidR="00FB508F" w14:paraId="7481021C" w14:textId="77777777" w:rsidTr="00D85F86">
        <w:trPr>
          <w:trHeight w:val="42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443F0" w14:textId="77777777" w:rsidR="00FB508F" w:rsidRDefault="00FB508F" w:rsidP="00D85F86">
            <w:pPr>
              <w:spacing w:line="240" w:lineRule="auto"/>
            </w:pPr>
            <w:r>
              <w:t>09:00-12:00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F06E9" w14:textId="77777777" w:rsidR="00FB508F" w:rsidRDefault="00FB508F" w:rsidP="00D85F86">
            <w:pPr>
              <w:spacing w:line="240" w:lineRule="auto"/>
              <w:rPr>
                <w:rFonts w:ascii="Calibri" w:eastAsia="Calibri" w:hAnsi="Calibri" w:cs="Calibri"/>
              </w:rPr>
            </w:pPr>
            <w:proofErr w:type="spellStart"/>
            <w:r w:rsidRPr="2DCF3C56">
              <w:rPr>
                <w:rFonts w:ascii="Calibri" w:eastAsia="Calibri" w:hAnsi="Calibri" w:cs="Calibri"/>
              </w:rPr>
              <w:t>BHTs</w:t>
            </w:r>
            <w:proofErr w:type="spellEnd"/>
            <w:r w:rsidRPr="2DCF3C56">
              <w:rPr>
                <w:rFonts w:ascii="Calibri" w:eastAsia="Calibri" w:hAnsi="Calibri" w:cs="Calibri"/>
              </w:rPr>
              <w:t xml:space="preserve"> og fysioterapeutens rolle i vanskelige arbeidsmiljøsaker. Konflikthåndtering. Saksbehandling av klage og varsel. Forebygging av konflikter. 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DF61" w14:textId="77777777" w:rsidR="00FB508F" w:rsidRDefault="00FB508F" w:rsidP="00D85F86">
            <w:pPr>
              <w:spacing w:line="240" w:lineRule="auto"/>
            </w:pPr>
            <w:r>
              <w:t xml:space="preserve">Eli </w:t>
            </w:r>
          </w:p>
          <w:p w14:paraId="02AE51B3" w14:textId="77777777" w:rsidR="00FB508F" w:rsidRDefault="00FB508F" w:rsidP="00D85F86">
            <w:pPr>
              <w:spacing w:line="240" w:lineRule="auto"/>
            </w:pPr>
            <w:r>
              <w:t>Psykomotorisk fysioterapeut</w:t>
            </w:r>
          </w:p>
        </w:tc>
      </w:tr>
      <w:tr w:rsidR="00FB508F" w14:paraId="33290B67" w14:textId="77777777" w:rsidTr="00D85F86">
        <w:trPr>
          <w:trHeight w:val="42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AF452" w14:textId="77777777" w:rsidR="00FB508F" w:rsidRDefault="00FB508F" w:rsidP="00D85F86">
            <w:pPr>
              <w:spacing w:line="240" w:lineRule="auto"/>
            </w:pPr>
            <w:r>
              <w:t>12:00-13:00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BB9D8" w14:textId="77777777" w:rsidR="00FB508F" w:rsidRDefault="00FB508F" w:rsidP="00D85F86">
            <w:pPr>
              <w:spacing w:line="240" w:lineRule="auto"/>
            </w:pPr>
            <w:r>
              <w:t>Lunsj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554F5" w14:textId="77777777" w:rsidR="00FB508F" w:rsidRDefault="00FB508F" w:rsidP="00D85F86">
            <w:pPr>
              <w:spacing w:line="240" w:lineRule="auto"/>
            </w:pPr>
          </w:p>
        </w:tc>
      </w:tr>
      <w:tr w:rsidR="00FB508F" w14:paraId="462DF2C3" w14:textId="77777777" w:rsidTr="00D85F86">
        <w:trPr>
          <w:trHeight w:val="45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7446F" w14:textId="77777777" w:rsidR="00FB508F" w:rsidRDefault="00FB508F" w:rsidP="00D85F86">
            <w:pPr>
              <w:spacing w:line="240" w:lineRule="auto"/>
            </w:pPr>
            <w:r>
              <w:t>13:00-14:30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9443E" w14:textId="77777777" w:rsidR="00FB508F" w:rsidRDefault="00FB508F" w:rsidP="00D85F86">
            <w:pPr>
              <w:spacing w:line="240" w:lineRule="auto"/>
            </w:pPr>
            <w:r>
              <w:t xml:space="preserve">Vold og trusler 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BEA46" w14:textId="77777777" w:rsidR="00FB508F" w:rsidRDefault="00FB508F" w:rsidP="00D85F86">
            <w:pPr>
              <w:spacing w:line="240" w:lineRule="auto"/>
            </w:pPr>
            <w:r>
              <w:t xml:space="preserve">Sigrid Engen </w:t>
            </w:r>
          </w:p>
          <w:p w14:paraId="70173A8C" w14:textId="77777777" w:rsidR="00FB508F" w:rsidRDefault="00FB508F" w:rsidP="00D85F86">
            <w:pPr>
              <w:spacing w:line="240" w:lineRule="auto"/>
            </w:pPr>
            <w:r>
              <w:t xml:space="preserve">Arbeidsmiljøsentret </w:t>
            </w:r>
          </w:p>
        </w:tc>
      </w:tr>
      <w:tr w:rsidR="00FB508F" w14:paraId="06ACDDFD" w14:textId="77777777" w:rsidTr="00D85F86">
        <w:trPr>
          <w:trHeight w:val="42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6FDE0" w14:textId="77777777" w:rsidR="00FB508F" w:rsidRDefault="00FB508F" w:rsidP="00D85F86">
            <w:pPr>
              <w:spacing w:line="240" w:lineRule="auto"/>
            </w:pPr>
            <w:r>
              <w:t>14:30-15:00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66ED0" w14:textId="77777777" w:rsidR="00FB508F" w:rsidRDefault="00FB508F" w:rsidP="00D85F86">
            <w:pPr>
              <w:spacing w:line="240" w:lineRule="auto"/>
            </w:pPr>
            <w:r>
              <w:t>Evaluering og avslutning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605E5" w14:textId="77777777" w:rsidR="00FB508F" w:rsidRDefault="00FB508F" w:rsidP="00D85F86">
            <w:pPr>
              <w:spacing w:line="240" w:lineRule="auto"/>
            </w:pPr>
          </w:p>
        </w:tc>
      </w:tr>
    </w:tbl>
    <w:p w14:paraId="711893D3" w14:textId="77777777" w:rsidR="00FB508F" w:rsidRDefault="00FB508F" w:rsidP="0060206D"/>
    <w:p w14:paraId="1B1308FC" w14:textId="77777777" w:rsidR="00DA0465" w:rsidRDefault="00DA0465" w:rsidP="0060206D"/>
    <w:p w14:paraId="0CA4F902" w14:textId="34D914BD" w:rsidR="00AB1B0B" w:rsidRDefault="00AB1B0B" w:rsidP="0060206D"/>
    <w:p w14:paraId="06FD621E" w14:textId="41A9C901" w:rsidR="00DC1F93" w:rsidRPr="00DC1F93" w:rsidRDefault="00DC1F93" w:rsidP="00DC1F93"/>
    <w:p w14:paraId="2990F65E" w14:textId="3948472B" w:rsidR="00DC1F93" w:rsidRPr="00DC1F93" w:rsidRDefault="00DC1F93" w:rsidP="00DC1F93"/>
    <w:p w14:paraId="24DF205A" w14:textId="1EE8ED78" w:rsidR="00DC1F93" w:rsidRPr="00DC1F93" w:rsidRDefault="00DC1F93" w:rsidP="00DC1F93"/>
    <w:p w14:paraId="68EAE716" w14:textId="16B036AC" w:rsidR="00DC1F93" w:rsidRPr="00DC1F93" w:rsidRDefault="00DC1F93" w:rsidP="00DC1F93"/>
    <w:p w14:paraId="1EEDC94C" w14:textId="0EE4D51C" w:rsidR="00DC1F93" w:rsidRPr="00DC1F93" w:rsidRDefault="00DC1F93" w:rsidP="56A494F5"/>
    <w:sectPr w:rsidR="00DC1F93" w:rsidRPr="00DC1F93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8C609" w14:textId="77777777" w:rsidR="003C3C2D" w:rsidRDefault="003C3C2D" w:rsidP="00E57656">
      <w:pPr>
        <w:spacing w:after="0" w:line="240" w:lineRule="auto"/>
      </w:pPr>
      <w:r>
        <w:separator/>
      </w:r>
    </w:p>
  </w:endnote>
  <w:endnote w:type="continuationSeparator" w:id="0">
    <w:p w14:paraId="08B4657D" w14:textId="77777777" w:rsidR="003C3C2D" w:rsidRDefault="003C3C2D" w:rsidP="00E57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7FE92" w14:textId="59378671" w:rsidR="00411AA3" w:rsidRDefault="00411AA3">
    <w:pPr>
      <w:pStyle w:val="Bunntekst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22D9277" wp14:editId="16536C9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890520" cy="355600"/>
              <wp:effectExtent l="0" t="0" r="5080" b="0"/>
              <wp:wrapNone/>
              <wp:docPr id="1602627736" name="Tekstboks 2" descr="KAN OFFENTLIGGJØRES iht. Sikkerhetsdirektivet pkt. 4.2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052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91F8AD" w14:textId="27FDB2A1" w:rsidR="00411AA3" w:rsidRPr="00411AA3" w:rsidRDefault="00411AA3" w:rsidP="00411AA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411AA3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KAN OFFENTLIGGJØRES iht. Sikkerhetsdirektivet pkt. 4.2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2D9277" id="_x0000_t202" coordsize="21600,21600" o:spt="202" path="m,l,21600r21600,l21600,xe">
              <v:stroke joinstyle="miter"/>
              <v:path gradientshapeok="t" o:connecttype="rect"/>
            </v:shapetype>
            <v:shape id="Tekstboks 2" o:spid="_x0000_s1026" type="#_x0000_t202" alt="KAN OFFENTLIGGJØRES iht. Sikkerhetsdirektivet pkt. 4.2" style="position:absolute;margin-left:0;margin-top:0;width:227.6pt;height:28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" filled="f" stroked="f">
              <v:textbox style="mso-fit-shape-to-text:t" inset="0,0,0,15pt">
                <w:txbxContent>
                  <w:p w14:paraId="1191F8AD" w14:textId="27FDB2A1" w:rsidR="00411AA3" w:rsidRPr="00411AA3" w:rsidRDefault="00411AA3" w:rsidP="00411AA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411AA3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KAN OFFENTLIGGJØRES iht. Sikkerhetsdirektivet pkt. 4.2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6CDB2" w14:textId="0E687FFE" w:rsidR="00411AA3" w:rsidRDefault="00411AA3">
    <w:pPr>
      <w:pStyle w:val="Bunntekst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5A02E912" wp14:editId="1AE07CAB">
              <wp:simplePos x="901700" y="100711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890520" cy="355600"/>
              <wp:effectExtent l="0" t="0" r="5080" b="0"/>
              <wp:wrapNone/>
              <wp:docPr id="756785675" name="Tekstboks 3" descr="KAN OFFENTLIGGJØRES iht. Sikkerhetsdirektivet pkt. 4.2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052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FF73A2" w14:textId="4D0405E3" w:rsidR="00411AA3" w:rsidRPr="00411AA3" w:rsidRDefault="00411AA3" w:rsidP="00411AA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411AA3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KAN OFFENTLIGGJØRES iht. Sikkerhetsdirektivet pkt. 4.2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02E912" id="_x0000_t202" coordsize="21600,21600" o:spt="202" path="m,l,21600r21600,l21600,xe">
              <v:stroke joinstyle="miter"/>
              <v:path gradientshapeok="t" o:connecttype="rect"/>
            </v:shapetype>
            <v:shape id="Tekstboks 3" o:spid="_x0000_s1027" type="#_x0000_t202" alt="KAN OFFENTLIGGJØRES iht. Sikkerhetsdirektivet pkt. 4.2" style="position:absolute;margin-left:0;margin-top:0;width:227.6pt;height:28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" filled="f" stroked="f">
              <v:textbox style="mso-fit-shape-to-text:t" inset="0,0,0,15pt">
                <w:txbxContent>
                  <w:p w14:paraId="72FF73A2" w14:textId="4D0405E3" w:rsidR="00411AA3" w:rsidRPr="00411AA3" w:rsidRDefault="00411AA3" w:rsidP="00411AA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411AA3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KAN OFFENTLIGGJØRES iht. Sikkerhetsdirektivet pkt. 4.2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42A66" w14:textId="3DF15A8F" w:rsidR="00411AA3" w:rsidRDefault="00411AA3">
    <w:pPr>
      <w:pStyle w:val="Bunnteks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F2C02B4" wp14:editId="3AF5A21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890520" cy="355600"/>
              <wp:effectExtent l="0" t="0" r="5080" b="0"/>
              <wp:wrapNone/>
              <wp:docPr id="436673445" name="Tekstboks 1" descr="KAN OFFENTLIGGJØRES iht. Sikkerhetsdirektivet pkt. 4.2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052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29148C" w14:textId="2606096A" w:rsidR="00411AA3" w:rsidRPr="00411AA3" w:rsidRDefault="00411AA3" w:rsidP="00411AA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411AA3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KAN OFFENTLIGGJØRES iht. Sikkerhetsdirektivet pkt. 4.2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2C02B4" id="_x0000_t202" coordsize="21600,21600" o:spt="202" path="m,l,21600r21600,l21600,xe">
              <v:stroke joinstyle="miter"/>
              <v:path gradientshapeok="t" o:connecttype="rect"/>
            </v:shapetype>
            <v:shape id="Tekstboks 1" o:spid="_x0000_s1028" type="#_x0000_t202" alt="KAN OFFENTLIGGJØRES iht. Sikkerhetsdirektivet pkt. 4.2" style="position:absolute;margin-left:0;margin-top:0;width:227.6pt;height:28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" filled="f" stroked="f">
              <v:textbox style="mso-fit-shape-to-text:t" inset="0,0,0,15pt">
                <w:txbxContent>
                  <w:p w14:paraId="3F29148C" w14:textId="2606096A" w:rsidR="00411AA3" w:rsidRPr="00411AA3" w:rsidRDefault="00411AA3" w:rsidP="00411AA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411AA3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KAN OFFENTLIGGJØRES iht. Sikkerhetsdirektivet pkt. 4.2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53996" w14:textId="77777777" w:rsidR="003C3C2D" w:rsidRDefault="003C3C2D" w:rsidP="00E57656">
      <w:pPr>
        <w:spacing w:after="0" w:line="240" w:lineRule="auto"/>
      </w:pPr>
      <w:r>
        <w:separator/>
      </w:r>
    </w:p>
  </w:footnote>
  <w:footnote w:type="continuationSeparator" w:id="0">
    <w:p w14:paraId="420019F6" w14:textId="77777777" w:rsidR="003C3C2D" w:rsidRDefault="003C3C2D" w:rsidP="00E576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AA44D" w14:textId="58CBB77E" w:rsidR="00AF19C1" w:rsidRPr="002243A4" w:rsidRDefault="00AF19C1" w:rsidP="00AF19C1">
    <w:pPr>
      <w:pStyle w:val="Topptekst"/>
      <w:tabs>
        <w:tab w:val="clear" w:pos="9072"/>
        <w:tab w:val="right" w:pos="9923"/>
      </w:tabs>
      <w:ind w:right="-850"/>
      <w:jc w:val="right"/>
      <w:rPr>
        <w:i/>
        <w:color w:val="2F5496"/>
        <w:sz w:val="16"/>
        <w:szCs w:val="16"/>
        <w:lang w:val="en-US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92134FD" wp14:editId="4E442CF0">
          <wp:simplePos x="0" y="0"/>
          <wp:positionH relativeFrom="margin">
            <wp:posOffset>-528955</wp:posOffset>
          </wp:positionH>
          <wp:positionV relativeFrom="topMargin">
            <wp:posOffset>247015</wp:posOffset>
          </wp:positionV>
          <wp:extent cx="1880870" cy="541020"/>
          <wp:effectExtent l="0" t="0" r="5080" b="0"/>
          <wp:wrapSquare wrapText="bothSides"/>
          <wp:docPr id="1" name="Bilde 1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e 0" descr="logo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087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2897">
      <w:rPr>
        <w:lang w:val="en-GB"/>
      </w:rPr>
      <w:tab/>
    </w:r>
    <w:r w:rsidRPr="002243A4">
      <w:rPr>
        <w:i/>
        <w:color w:val="2F5496"/>
        <w:sz w:val="16"/>
        <w:szCs w:val="16"/>
        <w:lang w:val="en-US"/>
      </w:rPr>
      <w:t>Medlem av Unio</w:t>
    </w:r>
  </w:p>
  <w:p w14:paraId="3113FBA8" w14:textId="5159BC6B" w:rsidR="00AF19C1" w:rsidRPr="00D32897" w:rsidRDefault="00AF19C1" w:rsidP="00D32897">
    <w:pPr>
      <w:pStyle w:val="Topptekst"/>
      <w:tabs>
        <w:tab w:val="clear" w:pos="9072"/>
        <w:tab w:val="right" w:pos="9923"/>
      </w:tabs>
      <w:ind w:right="-850"/>
      <w:jc w:val="right"/>
      <w:rPr>
        <w:i/>
        <w:color w:val="2F5496"/>
        <w:sz w:val="16"/>
        <w:szCs w:val="16"/>
        <w:lang w:val="en-US"/>
      </w:rPr>
    </w:pPr>
    <w:r w:rsidRPr="002243A4">
      <w:rPr>
        <w:i/>
        <w:color w:val="2F5496"/>
        <w:sz w:val="16"/>
        <w:szCs w:val="16"/>
        <w:lang w:val="en-US"/>
      </w:rPr>
      <w:t xml:space="preserve">Member of </w:t>
    </w:r>
    <w:r w:rsidR="00A93CD9" w:rsidRPr="00384DD3">
      <w:rPr>
        <w:i/>
        <w:color w:val="2F5496"/>
        <w:sz w:val="16"/>
        <w:szCs w:val="16"/>
        <w:lang w:val="en-US"/>
      </w:rPr>
      <w:t xml:space="preserve">World </w:t>
    </w:r>
    <w:r w:rsidRPr="00384DD3">
      <w:rPr>
        <w:i/>
        <w:color w:val="2F5496"/>
        <w:sz w:val="16"/>
        <w:szCs w:val="16"/>
        <w:lang w:val="en-US"/>
      </w:rPr>
      <w:t>Phys</w:t>
    </w:r>
    <w:r w:rsidR="006829A5" w:rsidRPr="00384DD3">
      <w:rPr>
        <w:i/>
        <w:color w:val="2F5496"/>
        <w:sz w:val="16"/>
        <w:szCs w:val="16"/>
        <w:lang w:val="en-US"/>
      </w:rPr>
      <w:t>iot</w:t>
    </w:r>
    <w:r w:rsidRPr="00384DD3">
      <w:rPr>
        <w:i/>
        <w:color w:val="2F5496"/>
        <w:sz w:val="16"/>
        <w:szCs w:val="16"/>
        <w:lang w:val="en-US"/>
      </w:rPr>
      <w:t>herapy</w:t>
    </w:r>
  </w:p>
  <w:p w14:paraId="66AA1905" w14:textId="77777777" w:rsidR="00AF19C1" w:rsidRPr="00384DD3" w:rsidRDefault="00AF19C1" w:rsidP="00AF19C1">
    <w:pPr>
      <w:pStyle w:val="Topptekst"/>
      <w:rPr>
        <w:lang w:val="en-US"/>
      </w:rPr>
    </w:pPr>
  </w:p>
  <w:p w14:paraId="4489FD1F" w14:textId="6EB9633E" w:rsidR="00E57656" w:rsidRPr="00384DD3" w:rsidRDefault="00E57656">
    <w:pPr>
      <w:pStyle w:val="Topptekst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F24"/>
    <w:rsid w:val="00000519"/>
    <w:rsid w:val="000251AA"/>
    <w:rsid w:val="00076AC4"/>
    <w:rsid w:val="00081B6E"/>
    <w:rsid w:val="00082E7F"/>
    <w:rsid w:val="000E4980"/>
    <w:rsid w:val="0019418D"/>
    <w:rsid w:val="001A255A"/>
    <w:rsid w:val="001E0BD7"/>
    <w:rsid w:val="001F3423"/>
    <w:rsid w:val="00231E64"/>
    <w:rsid w:val="00255507"/>
    <w:rsid w:val="002E43A9"/>
    <w:rsid w:val="00384DD3"/>
    <w:rsid w:val="00392A41"/>
    <w:rsid w:val="003B307B"/>
    <w:rsid w:val="003B3922"/>
    <w:rsid w:val="003C3C2D"/>
    <w:rsid w:val="00411AA3"/>
    <w:rsid w:val="004127EB"/>
    <w:rsid w:val="00414317"/>
    <w:rsid w:val="00417E46"/>
    <w:rsid w:val="004251E1"/>
    <w:rsid w:val="004730E8"/>
    <w:rsid w:val="00475F24"/>
    <w:rsid w:val="004B7EB9"/>
    <w:rsid w:val="004D62EE"/>
    <w:rsid w:val="00505E9E"/>
    <w:rsid w:val="00553644"/>
    <w:rsid w:val="00553E26"/>
    <w:rsid w:val="00556204"/>
    <w:rsid w:val="005E76CB"/>
    <w:rsid w:val="0060206D"/>
    <w:rsid w:val="00626022"/>
    <w:rsid w:val="006829A5"/>
    <w:rsid w:val="00693094"/>
    <w:rsid w:val="006972CD"/>
    <w:rsid w:val="006E3D44"/>
    <w:rsid w:val="006F1B44"/>
    <w:rsid w:val="00706A7B"/>
    <w:rsid w:val="0071110B"/>
    <w:rsid w:val="007212FA"/>
    <w:rsid w:val="0072254C"/>
    <w:rsid w:val="007958C3"/>
    <w:rsid w:val="007B2B11"/>
    <w:rsid w:val="007B7543"/>
    <w:rsid w:val="007E5751"/>
    <w:rsid w:val="007E7D26"/>
    <w:rsid w:val="007F3CAA"/>
    <w:rsid w:val="007F616D"/>
    <w:rsid w:val="008A6928"/>
    <w:rsid w:val="008B1563"/>
    <w:rsid w:val="008B1ADD"/>
    <w:rsid w:val="008B43E9"/>
    <w:rsid w:val="008D1CE3"/>
    <w:rsid w:val="008F7FAB"/>
    <w:rsid w:val="00901871"/>
    <w:rsid w:val="00927576"/>
    <w:rsid w:val="00947254"/>
    <w:rsid w:val="009B7766"/>
    <w:rsid w:val="009D7FAC"/>
    <w:rsid w:val="009F7648"/>
    <w:rsid w:val="00A31B66"/>
    <w:rsid w:val="00A53642"/>
    <w:rsid w:val="00A93CD9"/>
    <w:rsid w:val="00AB1B0B"/>
    <w:rsid w:val="00AE6E0B"/>
    <w:rsid w:val="00AF19C1"/>
    <w:rsid w:val="00B33C23"/>
    <w:rsid w:val="00B40904"/>
    <w:rsid w:val="00B71721"/>
    <w:rsid w:val="00B84287"/>
    <w:rsid w:val="00B90094"/>
    <w:rsid w:val="00BC71EB"/>
    <w:rsid w:val="00BF1272"/>
    <w:rsid w:val="00C37437"/>
    <w:rsid w:val="00CA4429"/>
    <w:rsid w:val="00CD845C"/>
    <w:rsid w:val="00D32897"/>
    <w:rsid w:val="00D51FF7"/>
    <w:rsid w:val="00DA0465"/>
    <w:rsid w:val="00DC1F93"/>
    <w:rsid w:val="00DD3303"/>
    <w:rsid w:val="00E0440D"/>
    <w:rsid w:val="00E24C8B"/>
    <w:rsid w:val="00E52A1C"/>
    <w:rsid w:val="00E57656"/>
    <w:rsid w:val="00E57FB0"/>
    <w:rsid w:val="00E61D96"/>
    <w:rsid w:val="00E94485"/>
    <w:rsid w:val="00EF6ADA"/>
    <w:rsid w:val="00F16CF6"/>
    <w:rsid w:val="00F369AE"/>
    <w:rsid w:val="00F533B8"/>
    <w:rsid w:val="00F5790C"/>
    <w:rsid w:val="00F97718"/>
    <w:rsid w:val="00FB508F"/>
    <w:rsid w:val="00FE2BFB"/>
    <w:rsid w:val="00FE6095"/>
    <w:rsid w:val="039AF238"/>
    <w:rsid w:val="03DF4DA8"/>
    <w:rsid w:val="04E0F4C0"/>
    <w:rsid w:val="056D9DE4"/>
    <w:rsid w:val="0679F366"/>
    <w:rsid w:val="075CC8DF"/>
    <w:rsid w:val="08921848"/>
    <w:rsid w:val="0A5B44AE"/>
    <w:rsid w:val="0D67EB09"/>
    <w:rsid w:val="0E73C299"/>
    <w:rsid w:val="0F62E7AE"/>
    <w:rsid w:val="0FF7B94D"/>
    <w:rsid w:val="1280612F"/>
    <w:rsid w:val="1406FE98"/>
    <w:rsid w:val="172C955A"/>
    <w:rsid w:val="1767A857"/>
    <w:rsid w:val="17CCDFC3"/>
    <w:rsid w:val="18401F6E"/>
    <w:rsid w:val="18F3BA7A"/>
    <w:rsid w:val="190D6146"/>
    <w:rsid w:val="1A336559"/>
    <w:rsid w:val="1A6A8354"/>
    <w:rsid w:val="1C4CA62D"/>
    <w:rsid w:val="1CA3C6D3"/>
    <w:rsid w:val="1CEF2307"/>
    <w:rsid w:val="1E65B513"/>
    <w:rsid w:val="1EC15348"/>
    <w:rsid w:val="1F64C5EF"/>
    <w:rsid w:val="202DDE04"/>
    <w:rsid w:val="204E2310"/>
    <w:rsid w:val="251DA110"/>
    <w:rsid w:val="263424E4"/>
    <w:rsid w:val="2776504A"/>
    <w:rsid w:val="27CBDFF5"/>
    <w:rsid w:val="28178F95"/>
    <w:rsid w:val="282699B0"/>
    <w:rsid w:val="28AA57C8"/>
    <w:rsid w:val="2983325A"/>
    <w:rsid w:val="2AB2E3F8"/>
    <w:rsid w:val="2B5E3538"/>
    <w:rsid w:val="2D7E9A08"/>
    <w:rsid w:val="2D878E62"/>
    <w:rsid w:val="2DCF3C56"/>
    <w:rsid w:val="2E0562F9"/>
    <w:rsid w:val="2E0B64EB"/>
    <w:rsid w:val="30984BD5"/>
    <w:rsid w:val="34B4333B"/>
    <w:rsid w:val="35188104"/>
    <w:rsid w:val="35B2DEB9"/>
    <w:rsid w:val="371078EB"/>
    <w:rsid w:val="37EAFECC"/>
    <w:rsid w:val="387A8FE4"/>
    <w:rsid w:val="39D268FD"/>
    <w:rsid w:val="3EB7CD83"/>
    <w:rsid w:val="3FB00383"/>
    <w:rsid w:val="4001B561"/>
    <w:rsid w:val="40C1CAF1"/>
    <w:rsid w:val="40DEEAED"/>
    <w:rsid w:val="42704152"/>
    <w:rsid w:val="432FFF00"/>
    <w:rsid w:val="436228E0"/>
    <w:rsid w:val="469659C8"/>
    <w:rsid w:val="480E9261"/>
    <w:rsid w:val="488A5486"/>
    <w:rsid w:val="49A77A8F"/>
    <w:rsid w:val="4A22519C"/>
    <w:rsid w:val="4AE7281B"/>
    <w:rsid w:val="4B797BAA"/>
    <w:rsid w:val="4C1B06F9"/>
    <w:rsid w:val="4CC707B1"/>
    <w:rsid w:val="52C8A3D7"/>
    <w:rsid w:val="52F4A309"/>
    <w:rsid w:val="530393DF"/>
    <w:rsid w:val="54265ED6"/>
    <w:rsid w:val="54982929"/>
    <w:rsid w:val="549E3579"/>
    <w:rsid w:val="54E4539D"/>
    <w:rsid w:val="56A494F5"/>
    <w:rsid w:val="5880EAE6"/>
    <w:rsid w:val="588B6C7D"/>
    <w:rsid w:val="58C9F988"/>
    <w:rsid w:val="59D2192A"/>
    <w:rsid w:val="5A013ACE"/>
    <w:rsid w:val="5A33CFA2"/>
    <w:rsid w:val="5B249553"/>
    <w:rsid w:val="5BA75FF2"/>
    <w:rsid w:val="5BDA613C"/>
    <w:rsid w:val="5CC02FF7"/>
    <w:rsid w:val="5E45B26C"/>
    <w:rsid w:val="5E8F64FB"/>
    <w:rsid w:val="62FBC954"/>
    <w:rsid w:val="64C873C3"/>
    <w:rsid w:val="6600582F"/>
    <w:rsid w:val="667CA025"/>
    <w:rsid w:val="67DAEAC2"/>
    <w:rsid w:val="686C80DE"/>
    <w:rsid w:val="6FF5E191"/>
    <w:rsid w:val="71B62298"/>
    <w:rsid w:val="7214DAEC"/>
    <w:rsid w:val="763787CE"/>
    <w:rsid w:val="765D9A9A"/>
    <w:rsid w:val="78678BE7"/>
    <w:rsid w:val="7887702F"/>
    <w:rsid w:val="788B297B"/>
    <w:rsid w:val="794B3864"/>
    <w:rsid w:val="7AA3CA50"/>
    <w:rsid w:val="7ACE5444"/>
    <w:rsid w:val="7C9AC494"/>
    <w:rsid w:val="7EA2F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D57B71"/>
  <w15:chartTrackingRefBased/>
  <w15:docId w15:val="{A172E4E3-8822-4746-B86B-417082459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F24"/>
    <w:pPr>
      <w:spacing w:line="256" w:lineRule="auto"/>
    </w:p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475F2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pptekst">
    <w:name w:val="header"/>
    <w:basedOn w:val="Normal"/>
    <w:link w:val="TopptekstTegn"/>
    <w:unhideWhenUsed/>
    <w:rsid w:val="00E57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rsid w:val="00E57656"/>
  </w:style>
  <w:style w:type="paragraph" w:styleId="Bunntekst">
    <w:name w:val="footer"/>
    <w:basedOn w:val="Normal"/>
    <w:link w:val="BunntekstTegn"/>
    <w:uiPriority w:val="99"/>
    <w:unhideWhenUsed/>
    <w:rsid w:val="00E57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E57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076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7B57B84443D254C9CA66096925E82C5" ma:contentTypeVersion="3" ma:contentTypeDescription="Opprett et nytt dokument." ma:contentTypeScope="" ma:versionID="b4f8caf008244f06fee4045c65cd6cee">
  <xsd:schema xmlns:xsd="http://www.w3.org/2001/XMLSchema" xmlns:xs="http://www.w3.org/2001/XMLSchema" xmlns:p="http://schemas.microsoft.com/office/2006/metadata/properties" xmlns:ns2="e610f964-217f-437e-ba3b-0e8695ce7525" targetNamespace="http://schemas.microsoft.com/office/2006/metadata/properties" ma:root="true" ma:fieldsID="3e45747b6c227523becb17078833754b" ns2:_="">
    <xsd:import namespace="e610f964-217f-437e-ba3b-0e8695ce7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0f964-217f-437e-ba3b-0e8695ce75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7FB840-B4FF-4CC5-AA0C-002ED09CEB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C806A0D-7327-41B0-A262-100869DA88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E0AD80-B5FF-4509-AE24-739CF7DBFE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10f964-217f-437e-ba3b-0e8695ce75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258</Words>
  <Characters>1372</Characters>
  <Application>Microsoft Office Word</Application>
  <DocSecurity>4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Åshild Tyssen</dc:creator>
  <cp:keywords/>
  <dc:description/>
  <cp:lastModifiedBy>Mette Cecilie Almark</cp:lastModifiedBy>
  <cp:revision>2</cp:revision>
  <dcterms:created xsi:type="dcterms:W3CDTF">2026-08-28T11:43:00Z</dcterms:created>
  <dcterms:modified xsi:type="dcterms:W3CDTF">2026-08-28T11:43:00Z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0x01010047B57B84443D254C9CA66096925E82C5</vt:lpwstr>
  </property>
  <property fmtid="{D5CDD505-2E9C-101B-9397-08002B2CF9AE}" pid="3" name="docLang">
    <vt:lpwstr>en</vt:lpwstr>
  </property>
  <property fmtid="{D5CDD505-2E9C-101B-9397-08002B2CF9AE}" pid="4" name="ClassificationContentMarkingFooterShapeIds">
    <vt:lpwstr>1a071ba5,5f862898,2d1ba20b</vt:lpwstr>
  </property>
  <property fmtid="{D5CDD505-2E9C-101B-9397-08002B2CF9AE}" pid="5" name="ClassificationContentMarkingFooterFontProps">
    <vt:lpwstr>#008000,10,Calibri</vt:lpwstr>
  </property>
  <property fmtid="{D5CDD505-2E9C-101B-9397-08002B2CF9AE}" pid="6" name="ClassificationContentMarkingFooterText">
    <vt:lpwstr>KAN OFFENTLIGGJØRES iht. Sikkerhetsdirektivet pkt. 4.2</vt:lpwstr>
  </property>
  <property fmtid="{D5CDD505-2E9C-101B-9397-08002B2CF9AE}" pid="7" name="MSIP_Label_b26493ad-82e9-437e-b52a-b6ed2cb6c939_Enabled">
    <vt:lpwstr>true</vt:lpwstr>
  </property>
  <property fmtid="{D5CDD505-2E9C-101B-9397-08002B2CF9AE}" pid="8" name="MSIP_Label_b26493ad-82e9-437e-b52a-b6ed2cb6c939_SetDate">
    <vt:lpwstr>2026-03-16T11:23:30Z</vt:lpwstr>
  </property>
  <property fmtid="{D5CDD505-2E9C-101B-9397-08002B2CF9AE}" pid="9" name="MSIP_Label_b26493ad-82e9-437e-b52a-b6ed2cb6c939_Method">
    <vt:lpwstr>Privileged</vt:lpwstr>
  </property>
  <property fmtid="{D5CDD505-2E9C-101B-9397-08002B2CF9AE}" pid="10" name="MSIP_Label_b26493ad-82e9-437e-b52a-b6ed2cb6c939_Name">
    <vt:lpwstr>Kan offentliggjøres​</vt:lpwstr>
  </property>
  <property fmtid="{D5CDD505-2E9C-101B-9397-08002B2CF9AE}" pid="11" name="MSIP_Label_b26493ad-82e9-437e-b52a-b6ed2cb6c939_SiteId">
    <vt:lpwstr>1e0e6195-b5ec-427a-9cc1-db95904592f9</vt:lpwstr>
  </property>
  <property fmtid="{D5CDD505-2E9C-101B-9397-08002B2CF9AE}" pid="12" name="MSIP_Label_b26493ad-82e9-437e-b52a-b6ed2cb6c939_ActionId">
    <vt:lpwstr>8985c8e7-3611-4142-a762-73fcf41a24ab</vt:lpwstr>
  </property>
  <property fmtid="{D5CDD505-2E9C-101B-9397-08002B2CF9AE}" pid="13" name="MSIP_Label_b26493ad-82e9-437e-b52a-b6ed2cb6c939_ContentBits">
    <vt:lpwstr>2</vt:lpwstr>
  </property>
  <property fmtid="{D5CDD505-2E9C-101B-9397-08002B2CF9AE}" pid="14" name="MSIP_Label_b26493ad-82e9-437e-b52a-b6ed2cb6c939_Tag">
    <vt:lpwstr>10, 0, 1, 1</vt:lpwstr>
  </property>
</Properties>
</file>